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1F" w:rsidRDefault="001B4D8E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1F1F" w:rsidRDefault="00EE1F1F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E1F1F" w:rsidRDefault="001B4D8E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ISCRIZIONE</w:t>
      </w:r>
    </w:p>
    <w:p w:rsidR="00EE1F1F" w:rsidRDefault="001B4D8E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</w:t>
      </w:r>
      <w:r>
        <w:rPr>
          <w:rFonts w:ascii="Arial" w:hAnsi="Arial" w:cs="Arial"/>
          <w:color w:val="0000FF"/>
        </w:rPr>
        <w:t>BLSD RETRAINING</w:t>
      </w:r>
    </w:p>
    <w:p w:rsidR="00EE1F1F" w:rsidRDefault="001B4D8E">
      <w:pPr>
        <w:pStyle w:val="Corpotesto"/>
        <w:jc w:val="center"/>
        <w:rPr>
          <w:rFonts w:ascii="Arial" w:eastAsia="Arial" w:hAnsi="Arial" w:cs="Arial"/>
          <w:i/>
          <w:iCs/>
          <w:color w:val="auto"/>
        </w:rPr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AULE EMERGENZA URGENZA P. O. S. BARBARA IGLESIAS</w:t>
      </w:r>
    </w:p>
    <w:p w:rsidR="00EE1F1F" w:rsidRDefault="001B4D8E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( </w:t>
      </w:r>
      <w:r w:rsidR="008E142B">
        <w:rPr>
          <w:rFonts w:ascii="Arial" w:eastAsia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cod. accr.5051 )   CREDITI ECM  6,1</w:t>
      </w:r>
    </w:p>
    <w:p w:rsidR="00EE1F1F" w:rsidRDefault="001B4D8E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EE1F1F" w:rsidRDefault="008E142B">
      <w:pPr>
        <w:rPr>
          <w:b/>
          <w:sz w:val="20"/>
          <w:szCs w:val="20"/>
        </w:rPr>
      </w:pPr>
      <w:r>
        <w:rPr>
          <w:rFonts w:ascii="Arial" w:hAnsi="Arial" w:cs="Arial"/>
          <w:b/>
          <w:bCs/>
        </w:rPr>
        <w:t>Data: 29 settembre</w:t>
      </w:r>
      <w:r w:rsidR="001B4D8E">
        <w:rPr>
          <w:rFonts w:ascii="Arial" w:hAnsi="Arial" w:cs="Arial"/>
          <w:b/>
          <w:bCs/>
          <w:sz w:val="20"/>
          <w:szCs w:val="20"/>
        </w:rPr>
        <w:t xml:space="preserve"> 2025 DALLE ORE 14.3</w:t>
      </w:r>
      <w:r>
        <w:rPr>
          <w:rFonts w:ascii="Arial" w:hAnsi="Arial" w:cs="Arial"/>
          <w:b/>
          <w:bCs/>
          <w:sz w:val="20"/>
          <w:szCs w:val="20"/>
        </w:rPr>
        <w:t>0 ALLE ORE 18.30      EDIZIONE 4</w:t>
      </w:r>
    </w:p>
    <w:p w:rsidR="00EE1F1F" w:rsidRDefault="00EE1F1F"/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Luogo e data di nascita: ___________________________________________________________________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   </w:t>
      </w: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--------------------------------------</w:t>
      </w:r>
      <w:proofErr w:type="gramEnd"/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Dipendente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Dipendente altra ASSL o ente pubblico          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Libero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6"/>
        <w:gridCol w:w="494"/>
        <w:gridCol w:w="488"/>
        <w:gridCol w:w="495"/>
        <w:gridCol w:w="489"/>
        <w:gridCol w:w="493"/>
        <w:gridCol w:w="494"/>
        <w:gridCol w:w="489"/>
        <w:gridCol w:w="495"/>
        <w:gridCol w:w="489"/>
        <w:gridCol w:w="495"/>
        <w:gridCol w:w="489"/>
        <w:gridCol w:w="495"/>
        <w:gridCol w:w="489"/>
        <w:gridCol w:w="495"/>
        <w:gridCol w:w="489"/>
        <w:gridCol w:w="495"/>
      </w:tblGrid>
      <w:tr w:rsidR="00EE1F1F">
        <w:trPr>
          <w:trHeight w:val="420"/>
        </w:trPr>
        <w:tc>
          <w:tcPr>
            <w:tcW w:w="1976" w:type="dxa"/>
            <w:tcBorders>
              <w:right w:val="single" w:sz="6" w:space="0" w:color="808080"/>
            </w:tcBorders>
            <w:vAlign w:val="center"/>
          </w:tcPr>
          <w:p w:rsidR="00EE1F1F" w:rsidRDefault="001B4D8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EE1F1F" w:rsidRDefault="00EE1F1F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EE1F1F" w:rsidRDefault="001B4D8E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EE1F1F" w:rsidRDefault="001B4D8E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EE1F1F" w:rsidRDefault="001B4D8E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1F1F" w:rsidRDefault="001B4D8E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1F1F" w:rsidRDefault="001B4D8E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EE1F1F" w:rsidRDefault="001B4D8E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EE1F1F" w:rsidRDefault="001B4D8E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EE1F1F" w:rsidRDefault="001B4D8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EE1F1F" w:rsidRDefault="001B4D8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EE1F1F" w:rsidRDefault="00EE1F1F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EE1F1F" w:rsidRDefault="001B4D8E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________________________________</w:t>
      </w:r>
    </w:p>
    <w:sectPr w:rsidR="00EE1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17" w:rsidRDefault="00E64717">
      <w:r>
        <w:separator/>
      </w:r>
    </w:p>
  </w:endnote>
  <w:endnote w:type="continuationSeparator" w:id="0">
    <w:p w:rsidR="00E64717" w:rsidRDefault="00E6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17" w:rsidRDefault="00E64717">
      <w:r>
        <w:separator/>
      </w:r>
    </w:p>
  </w:footnote>
  <w:footnote w:type="continuationSeparator" w:id="0">
    <w:p w:rsidR="00E64717" w:rsidRDefault="00E6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1B4D8E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F1F" w:rsidRDefault="00EE1F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1B4D8E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F1F" w:rsidRDefault="00EE1F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1F"/>
    <w:rsid w:val="001B4D8E"/>
    <w:rsid w:val="008E142B"/>
    <w:rsid w:val="00A65B7D"/>
    <w:rsid w:val="00E64717"/>
    <w:rsid w:val="00E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7EA"/>
  <w15:docId w15:val="{1182F541-A5B0-46F6-A5C6-1862D05C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2024-08-27T08:32:00Z</cp:lastPrinted>
  <dcterms:created xsi:type="dcterms:W3CDTF">2025-06-24T09:04:00Z</dcterms:created>
  <dcterms:modified xsi:type="dcterms:W3CDTF">2025-06-24T09:04:00Z</dcterms:modified>
  <dc:language>it-IT</dc:language>
</cp:coreProperties>
</file>