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Arial" w:ascii="Arial" w:hAnsi="Arial"/>
          <w:b/>
          <w:sz w:val="20"/>
          <w:szCs w:val="20"/>
        </w:rPr>
        <w:t>(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Su carta intestata della ditta)                                                       </w:t>
      </w:r>
    </w:p>
    <w:p>
      <w:pPr>
        <w:pStyle w:val="Normal"/>
        <w:ind w:left="5664" w:hanging="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Alla ASL    SULCIS </w:t>
      </w:r>
      <w:r>
        <w:rPr>
          <w:rFonts w:eastAsia="Times New Roman" w:cs="Calibri" w:ascii="Calibri" w:hAnsi="Calibri" w:asciiTheme="minorHAnsi" w:cstheme="minorHAnsi" w:hAnsiTheme="minorHAnsi"/>
          <w:b/>
          <w:sz w:val="18"/>
          <w:szCs w:val="18"/>
          <w:lang w:eastAsia="it-IT"/>
        </w:rPr>
        <w:t>IGLESIENTE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 </w:t>
      </w:r>
    </w:p>
    <w:p>
      <w:pPr>
        <w:pStyle w:val="Normal"/>
        <w:ind w:left="5400" w:firstLine="84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            </w:t>
      </w: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>Dipartimento Prevenzione</w:t>
      </w:r>
    </w:p>
    <w:p>
      <w:pPr>
        <w:pStyle w:val="Normal"/>
        <w:ind w:left="5400" w:firstLine="84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                       </w:t>
      </w: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SPRESAL </w:t>
      </w:r>
    </w:p>
    <w:p>
      <w:pPr>
        <w:pStyle w:val="Normal"/>
        <w:ind w:left="5400" w:firstLine="84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             </w:t>
      </w: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>Via Costituente snc</w:t>
      </w:r>
    </w:p>
    <w:p>
      <w:pPr>
        <w:pStyle w:val="Normal"/>
        <w:ind w:left="5400" w:firstLine="84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             </w:t>
      </w: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09013 Carbonia </w:t>
      </w:r>
    </w:p>
    <w:p>
      <w:pPr>
        <w:pStyle w:val="Normal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</w:p>
    <w:p>
      <w:pPr>
        <w:pStyle w:val="Normal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Titolo1"/>
        <w:jc w:val="center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RICHIESTA DI VERIFICA PERIODICA DI APPARECCHIO DEL TIPO MOBILE PER Il SOLLEVAMENTO DELLE PERSONE O DEI MATERIALI </w:t>
      </w:r>
    </w:p>
    <w:p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Il/la sottoscritto/a.…………………………………...…nato/a………………………..…..….……il………….…….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residente a ……………………………………...in Via/Viale/Piazza…………………………..……………n.……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Titolare/Legale rappresentante della ditta………………………..........................……………………..…con sede legale/amm.va a..……………………………….…...Via/Viale/Piazza……….….…………………… n…..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P. IVA/Codice fiscale…………………………………………………………………………………. ………………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Arial" w:ascii="Arial" w:hAnsi="Arial"/>
          <w:b/>
          <w:sz w:val="20"/>
          <w:szCs w:val="20"/>
        </w:rPr>
        <w:t>PEC  della ditta e/o Numero univoco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 ..............................................................................................................                              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CHIEDE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la verifica periodica di sicurezza ai sensi di legge della (</w:t>
      </w:r>
      <w:r>
        <w:rPr>
          <w:rFonts w:cs="Calibri" w:ascii="Calibri" w:hAnsi="Calibri" w:asciiTheme="minorHAnsi" w:cstheme="minorHAnsi" w:hAnsiTheme="minorHAnsi"/>
          <w:b/>
          <w:i/>
          <w:sz w:val="18"/>
          <w:szCs w:val="18"/>
        </w:rPr>
        <w:t>indicare il tipo di apparecchio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)………………………………………………………………………………………………………………..marca…………………..…………………,tipo/modello……………...……… n° fabbrica.……………matricola: </w:t>
        <w:br/>
        <w:t>ENPI / ISPESL……………………………….., anno di costruzione………..…… Portata …………………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DICHIARA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sotto la propria responsabilità che la macchina in oggetto è di proprietà/in utilizzo dello/a scrivente, e che si intende effettuare la verifica 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Direttamente c/o il richiedente, contattando il Sig………………..…….……….  Tel………….……………</w:t>
      </w:r>
    </w:p>
    <w:p>
      <w:pPr>
        <w:pStyle w:val="Normal"/>
        <w:ind w:left="360" w:hanging="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ind w:left="720" w:hanging="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al fine di concordare le modalità e per poter programmare i tempi di svolgimento dei controlli di legge.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Di aver effettuato il versamento di € …………...………… a mezzo BONIFICO BANCARIO (che si allega alla presente) sulla base degli importi previsti dal Tariffario vigente.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 </w:t>
      </w:r>
    </w:p>
    <w:p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………………………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., li……….………..                                     …………………………………………….</w:t>
        <w:br/>
        <w:t xml:space="preserve">                                                                                                 Timbro della ditta</w:t>
      </w:r>
    </w:p>
    <w:p>
      <w:pPr>
        <w:pStyle w:val="Intestazione"/>
        <w:tabs>
          <w:tab w:val="clear" w:pos="4819"/>
          <w:tab w:val="clear" w:pos="9638"/>
        </w:tabs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Firma del Titolare/Legale Rappresentante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                                     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Per eventuali informazioni rivolgersi al Sig. ……………………………………………………</w:t>
              <w:br/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telefono:                              fax:                              e-mail:                                           portatile: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N.B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il pagamento dovrà essere effettuato mediante versamento con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  <w:u w:val="single"/>
        </w:rPr>
        <w:t>bonifico bancario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codice IBAN  IT90B0101543850000070783298                                         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intestato all’  ASSL N. 7  SULCIS  Servizio Tesoreria - Via Dalmazia 83 CARBONIA</w:t>
      </w:r>
    </w:p>
    <w:p>
      <w:pPr>
        <w:pStyle w:val="Normal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con la causale verifica periodica…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(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 xml:space="preserve">indicare matricola apparecchio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).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Indirizzo invio richiesta spresal@pec.aslsulcis.it</w:t>
      </w:r>
    </w:p>
    <w:p>
      <w:pPr>
        <w:pStyle w:val="Normal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Arial" w:hAnsi="Arial" w:cs="Arial"/>
        <w:color w:val="999999"/>
        <w:sz w:val="16"/>
        <w:szCs w:val="16"/>
      </w:rPr>
    </w:pPr>
    <w:r>
      <w:rPr>
        <w:rFonts w:cs="Arial" w:ascii="Arial" w:hAnsi="Arial"/>
        <w:color w:val="999999"/>
        <w:sz w:val="16"/>
        <w:szCs w:val="16"/>
      </w:rPr>
      <w:t xml:space="preserve">Fac-simile agg. </w:t>
    </w:r>
    <w:r>
      <w:rPr>
        <w:rFonts w:eastAsia="Times New Roman" w:cs="Arial" w:ascii="Arial" w:hAnsi="Arial"/>
        <w:color w:val="999999"/>
        <w:kern w:val="0"/>
        <w:sz w:val="16"/>
        <w:szCs w:val="16"/>
        <w:lang w:val="it-IT" w:eastAsia="it-IT" w:bidi="ar-SA"/>
      </w:rPr>
      <w:t>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04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3f0456"/>
    <w:pPr>
      <w:keepNext w:val="true"/>
      <w:outlineLvl w:val="0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3f0456"/>
    <w:rPr>
      <w:rFonts w:ascii="Times New Roman" w:hAnsi="Times New Roman" w:eastAsia="Times New Roman" w:cs="Times New Roman"/>
      <w:b/>
      <w:bCs/>
      <w:sz w:val="28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qFormat/>
    <w:rsid w:val="003f0456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3f0456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LibreOffice/7.2.2.2$Windows_X86_64 LibreOffice_project/02b2acce88a210515b4a5bb2e46cbfb63fe97d56</Application>
  <AppVersion>15.0000</AppVersion>
  <Pages>1</Pages>
  <Words>226</Words>
  <Characters>1880</Characters>
  <CharactersWithSpaces>2692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2022-01-04T10:44:00Z</dcterms:created>
  <dc:creator>Mario Orru'</dc:creator>
  <dc:description/>
  <dc:language>it-IT</dc:language>
  <cp:lastModifiedBy/>
  <dcterms:modified xsi:type="dcterms:W3CDTF">2024-02-12T08:03:13Z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