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  <w:bCs/>
        </w:rPr>
      </w:pP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AVVISO PUBBLICO, PER TITOLI ED EVENTUALE COLLOQUIO, DI MANIFESTAZIONE DI INTERESSE PER IL CONFERIMENTO DI N.1 INCARICO INDIVIDUALE CON CONTRATTO DI LAVORO AUTONOMO PER LAUREATO IN   SCIENZE E TECNICHE DELL’ATTIVITÀ MOTORIA PREVENTIVA E ADATTATA, PER LO SVOLGIMENTO DI ATTIVITA’ NELL’AMBITO DELLA PRESCRIZIONE E SOMMINISTRAZIONE DELL’ESERCIZIO FISICO IN PAZIENTI CON MALATTIE CRONICHE NON TRAS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>MISSIBILI (M.C.N.T.) - CODICE PROGETTO ASL SULCIS IGLESIENTE UP-07-2017-185.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__l__ sottoscritt_______________________, nat__ a _____________(Prov.___) il _________________,CF _________________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residente in ____________________, (CAP_____), Via_____________________ n.___ domiciliat_ in (compilare solo se diverso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da residenza)_____________(CAP______), via __________________ n.__ tel. __________________________ email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 pec ________________________________________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sz w:val="18"/>
          <w:szCs w:val="18"/>
        </w:rPr>
        <w:t>CHIEDE</w:t>
      </w:r>
    </w:p>
    <w:p>
      <w:pPr>
        <w:pStyle w:val="Normal"/>
        <w:spacing w:lineRule="auto" w:line="240" w:beforeAutospacing="0" w:before="280" w:after="280"/>
        <w:jc w:val="both"/>
        <w:rPr/>
      </w:pPr>
      <w:r>
        <w:rPr>
          <w:rFonts w:ascii="Arial" w:hAnsi="Arial"/>
          <w:sz w:val="22"/>
          <w:szCs w:val="18"/>
        </w:rPr>
        <w:t>di essere ammesso a partecipare all</w:t>
      </w:r>
      <w:r>
        <w:rPr>
          <w:rFonts w:ascii="Arial" w:hAnsi="Arial"/>
          <w:sz w:val="22"/>
        </w:rPr>
        <w:t>’</w:t>
      </w: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AVVISO PER IL CONFERIMENTO DI INCARICHI DI COLLABORAZIONE ESTERNA AI SENSI DELL’ART. 7, COMMA 6, DEL D. LGS. N. 165/2001 SS.MM.II. PER LO SVOLGIMENTO DI ATTIVITA’ NELL’AMBITO DELLA PRESCRIZIONE E SOMMINISTRAZIONE DELL’ESERCIZIO FISICO IN PAZIENTI CON MALATTIE CRONICHE NON TRAS</w:t>
      </w:r>
      <w:r>
        <w:rPr>
          <w:rFonts w:eastAsia="Arial" w:cs="Arial" w:ascii="Calibri" w:hAnsi="Calibri"/>
          <w:b/>
          <w:bCs/>
          <w:i w:val="false"/>
          <w:iCs w:val="false"/>
          <w:color w:val="000000"/>
          <w:spacing w:val="1"/>
          <w:kern w:val="0"/>
          <w:sz w:val="22"/>
          <w:szCs w:val="22"/>
          <w:shd w:fill="FFFFFF" w:val="clear"/>
          <w:lang w:val="it-IT" w:eastAsia="en-US" w:bidi="ar-SA"/>
        </w:rPr>
        <w:t>MISSIBILI (M.C.N.T.) - CODICE PROGETTO ASL SULCIS IGLESIENTE UP-07-2017-185.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 tal fine, ai sensi degli articoli 46 e 47 del d.p.r. n. 445/2000 ss.mm.ii., sotto la propria responsabilità, consapevole delle sanzioni penali in caso di dichiarazioni mendaci, ai sensi di quanto disposto dall’art. 76 del citato d.p.r., dichiara:</w:t>
      </w:r>
    </w:p>
    <w:p>
      <w:pPr>
        <w:pStyle w:val="NormalWeb"/>
        <w:spacing w:lineRule="auto" w:line="240" w:beforeAutospacing="0" w:before="280" w:after="280"/>
        <w:jc w:val="both"/>
        <w:rPr>
          <w:b/>
          <w:b/>
          <w:bCs/>
        </w:rPr>
      </w:pPr>
      <w:r>
        <w:rPr>
          <w:b/>
          <w:bCs/>
          <w:sz w:val="18"/>
          <w:szCs w:val="18"/>
        </w:rPr>
        <w:t>(Requisiti generali)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essere in possesso della cittadinanza italiana o della cittadinanza di uno dei Paesi dell'Unione Europea _________________;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godere dei diritti civili e politici e di non essere stato escluso dall’elettorato politico attivo;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non aver riportato condanne penali (ovvero indicare le condanne penali riportate________________________________);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Di non essere cessati dall’impiego presso una pubblica amministrazione per aver conseguito lo stesso mediante la produzione di     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documenti falsi o viziati da invalidità insanabile;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Di non essere dipendente di una Pubblica Amministrazione o di una Struttura Sanitaria Privata accredita presso il Servizio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Sanitario Nazionale;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Di non essere in situazioni che possano ingenerare anche solo potenzialmente conflitti di interesse con Asl Sulcis Iglesiente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rilevante ai sensi dell’art. 6 bis L. 241/1990;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Di possedere una buona conoscenza dei sistemi informatici e del pacchetto office.</w:t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Dichiara, altresì, di essere in possesso degli ulteriori Requisiti specifici: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Di essere in possesso della: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</w:t>
      </w:r>
      <w:r>
        <w:rPr>
          <w:b w:val="false"/>
          <w:bCs w:val="false"/>
          <w:sz w:val="18"/>
          <w:szCs w:val="18"/>
        </w:rPr>
        <w:t xml:space="preserve"> 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 w:ascii="Calibri" w:hAnsi="Calibri"/>
          <w:b w:val="false"/>
          <w:bCs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Laurea specialistica in Scienze e tecniche dell’attività Motoria Preventiva e Adattata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rilasciata dall’Università di ________________________________con sede in ___________________ in data _____________;</w:t>
      </w:r>
    </w:p>
    <w:p>
      <w:pPr>
        <w:pStyle w:val="NormalWeb"/>
        <w:spacing w:lineRule="auto" w:line="48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>Il sottoscritto dichiara di dover essere dispensato dalla frequentazione del corso ad oggetto la specializzazione APA “sugli indirizzi regionali sulla promozione e prescrizione dell’esercizio fisico nelle persone con patologie croniche e sulla loro applicazione”  poiché già in possesso del relativo attestato di formazione in attività fisica e adattata rilasciato dalla Regione Autonoma della Sardegna. A tal fine dichiara di aver proficuamente frequentato il corso  sopra intestato nell’anno_______ e di essere in possesso del relativo attestato rilasciato in data ___________.</w:t>
      </w:r>
    </w:p>
    <w:p>
      <w:pPr>
        <w:pStyle w:val="NormalWeb"/>
        <w:spacing w:lineRule="auto" w:line="480" w:beforeAutospacing="0" w:before="280" w:after="280"/>
        <w:jc w:val="both"/>
        <w:rPr/>
      </w:pPr>
      <w:r>
        <w:rPr>
          <w:sz w:val="18"/>
          <w:szCs w:val="18"/>
        </w:rPr>
        <w:t>Dichiara, altresì, di essere in possesso degli ulteriori Requisiti specifici opzionali che potrebbero attribuire un maggior punteggio: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 </w:t>
      </w:r>
      <w:r>
        <w:rPr>
          <w:sz w:val="18"/>
          <w:szCs w:val="18"/>
        </w:rPr>
        <w:t xml:space="preserve">competenze specifiche sulla somministrazione dell’esercizio fisico in pazienti affetti da M.C.N.T. (Per ogni requisito riportato di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seguito si prega di specificare 1) il possesso di eventuali certificazioni; 2) data ed ente di rilascio e/o denominazione ente; 3)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periodo di riferimento esperienza professionale, tipologia contrattuale; 4) specificare se struttura sanitaria pubblica o privata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accreditata presso Servizio Sanitario Nazionale; 5) denominazione, sede struttura):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_________________________________________________________________________________________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_________________________________________________________________________________________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________________________________________________________________________________________.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Si allegano: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1. Curriculum formativo e professionale datato e firmato;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2. copia di un documento di identità in corso di validità 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3. copia codice fiscale;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4. eventuali documentazioni o dichiarazioni sostitutive ex art. dpr 445/2000 comprovanti le esperienze sopra declinate.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Data ____________________________Firma ___________________________</w:t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Si autorizza al trattamento dei dati personali esclusivamente per le finalità di cui all’oggetto nel rispetto della normativa in materia, ai sensi del d.lgs. n. 196/2003 ss.mm.ii. e GDPR UE 679/2016.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Data ____________________________ Firma ___________________________</w:t>
      </w:r>
    </w:p>
    <w:p>
      <w:pPr>
        <w:pStyle w:val="Normal"/>
        <w:jc w:val="left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jc w:val="left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jc w:val="left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Si autorizza al trattamento dei dati personali esclusivamente per le finalità di cui all’oggetto nel rispetto della normativa in materia, ai sensi del d.lgs. n. 196/2003 ss.mm.ii. e GDPR UE 679/2016.</w:t>
      </w:r>
    </w:p>
    <w:p>
      <w:pPr>
        <w:pStyle w:val="Normal"/>
        <w:spacing w:lineRule="auto" w:line="240" w:beforeAutospacing="0" w:before="280" w:after="280"/>
        <w:jc w:val="both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240" w:beforeAutospacing="0" w:before="280" w:after="280"/>
        <w:jc w:val="both"/>
        <w:rPr/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Data ____________________________ Firma __________________________</w:t>
      </w:r>
    </w:p>
    <w:sectPr>
      <w:headerReference w:type="default" r:id="rId2"/>
      <w:type w:val="nextPage"/>
      <w:pgSz w:w="11906" w:h="16838"/>
      <w:pgMar w:left="720" w:right="720" w:header="708" w:top="765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LibreOffice/6.3.4.2$Windows_X86_64 LibreOffice_project/60da17e045e08f1793c57c00ba83cdfce946d0aa</Application>
  <Pages>2</Pages>
  <Words>644</Words>
  <Characters>4581</Characters>
  <CharactersWithSpaces>5234</CharactersWithSpaces>
  <Paragraphs>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dcterms:modified xsi:type="dcterms:W3CDTF">2024-02-08T09:36:46Z</dcterms:modified>
  <cp:revision>28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