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/>
      </w:pPr>
      <w:r>
        <w:rPr/>
        <w:t>RICHIESTA DI AMMISSIONE ALLA FRUIZIONE DEI PERMESSI RETRIBUITI PER IL DIRITTO ALLO STUDIO</w:t>
      </w:r>
    </w:p>
    <w:p>
      <w:pPr>
        <w:pStyle w:val="Normal"/>
        <w:jc w:val="center"/>
        <w:rPr/>
      </w:pPr>
      <w:r>
        <w:rPr/>
        <w:t>ANNO SCOLASTICO / ACCADEMICO 2023 / 2024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All’ASL Sulcis Iglesiente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Via Dalmazia n. 83</w:t>
      </w:r>
    </w:p>
    <w:p>
      <w:pPr>
        <w:pStyle w:val="Normal"/>
        <w:tabs>
          <w:tab w:val="clear" w:pos="708"/>
          <w:tab w:val="left" w:pos="6096" w:leader="none"/>
        </w:tabs>
        <w:spacing w:lineRule="auto" w:line="240" w:before="120" w:after="0"/>
        <w:rPr/>
      </w:pPr>
      <w:r>
        <w:rPr/>
        <w:tab/>
        <w:t>09013 Carbonia.</w:t>
      </w:r>
    </w:p>
    <w:p>
      <w:pPr>
        <w:pStyle w:val="Normal"/>
        <w:tabs>
          <w:tab w:val="clear" w:pos="708"/>
          <w:tab w:val="left" w:pos="6096" w:leader="none"/>
        </w:tabs>
        <w:spacing w:before="0" w:after="0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 xml:space="preserve">_l sottoscritt_ ______________________________, nat__ il _________________ a ________________ (prov________) e residente in ____________________ Via ___________________________________ c.a.p. __________, Tel/cell ______________________ e-mail _________________________________ dipendente a tempo indeterminato </w:t>
      </w:r>
      <w:r>
        <w:rPr>
          <w:rFonts w:ascii="Arial" w:hAnsi="Arial"/>
          <w:color w:val="232626"/>
          <w:sz w:val="26"/>
        </w:rPr>
        <w:t xml:space="preserve">□    </w:t>
      </w:r>
      <w:r>
        <w:rPr/>
        <w:t xml:space="preserve">determinato 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       di questa ASL Sulcis Iglesiente con il profilo professionale di ___________________ - qualifica __________________, ruolo _____________ matr. __________ e con rapporto di lavoro: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lineRule="auto" w:line="240" w:before="0" w:after="120"/>
        <w:jc w:val="both"/>
        <w:rPr/>
      </w:pPr>
      <w:r>
        <w:rPr>
          <w:rFonts w:ascii="Arial" w:hAnsi="Arial"/>
          <w:color w:val="232626"/>
          <w:sz w:val="26"/>
        </w:rPr>
        <w:t>□</w:t>
      </w:r>
      <w:r>
        <w:rPr/>
        <w:t xml:space="preserve"> </w:t>
      </w:r>
      <w:r>
        <w:rPr/>
        <w:t xml:space="preserve">a tempo pieno </w:t>
        <w:tab/>
      </w:r>
      <w:r>
        <w:rPr>
          <w:rFonts w:ascii="Arial" w:hAnsi="Arial"/>
          <w:color w:val="232626"/>
          <w:sz w:val="26"/>
        </w:rPr>
        <w:t>□</w:t>
      </w:r>
      <w:r>
        <w:rPr/>
        <w:t>Part-time ________%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presso il Servizio / Reparto ________________________________________ della ASL Sulcis Iglesiente, visto l’avviso e il regolamento per il diritto allo studio.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di poter beneficiare delle 150 ore di permesso retribuito per il diritto allo studio (art. 62 del CCNL comparto sanità 2019 – 2021), per l’anno scolastico accademico 2023 – 2024 per la frequenza del corso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di ___________________________________________________________________________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c/o __________________________________________________________________________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a tal fine, consapevole delle sanzioni penali nel caso di dichiarazioni non veritiere, di formazione o uso di atti falsi, richiamate dall’art. 76 del DPR n. 445/2000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center"/>
        <w:rPr>
          <w:b/>
          <w:b/>
          <w:bCs/>
        </w:rPr>
      </w:pPr>
      <w:r>
        <w:rPr>
          <w:b/>
          <w:bCs/>
        </w:rPr>
        <w:t>ai sensi degli artt. 46 e 47 del DPR 445/2000 e s.m.i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la durata del corso è di anni __________ e di essere iscritto, nell’anno 2023 / 2024, al _______ del corso medesimo, per la prima volta ovvero 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il suddetto corso ha inizio (anche presunto) il __/__/_____ e termina il (anche presunto) _____/___/___;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trattasi di corso di:</w:t>
      </w:r>
    </w:p>
    <w:tbl>
      <w:tblPr>
        <w:tblStyle w:val="Grigliatabella"/>
        <w:tblW w:w="4892" w:type="dxa"/>
        <w:jc w:val="left"/>
        <w:tblInd w:w="1103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7"/>
        <w:gridCol w:w="634"/>
      </w:tblGrid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Scuola di istruzione secondaria di I grado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Scuola di istruzione secondaria di II grado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Universitario I livello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universitario II livello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post  Universitario I livello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Corso post  Universitario II livello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Laurea specialistica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  <w:tr>
        <w:trPr/>
        <w:tc>
          <w:tcPr>
            <w:tcW w:w="42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kern w:val="0"/>
              </w:rPr>
            </w:pPr>
            <w:r>
              <w:rPr>
                <w:kern w:val="0"/>
              </w:rPr>
              <w:t>Altro (specificare) _____________________________</w:t>
            </w:r>
          </w:p>
        </w:tc>
        <w:tc>
          <w:tcPr>
            <w:tcW w:w="6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color w:val="232626"/>
                <w:sz w:val="26"/>
              </w:rPr>
            </w:pPr>
            <w:r>
              <w:rPr>
                <w:rFonts w:ascii="Arial" w:hAnsi="Arial"/>
                <w:color w:val="232626"/>
                <w:kern w:val="0"/>
                <w:sz w:val="26"/>
              </w:rPr>
              <w:t>□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08"/>
          <w:tab w:val="left" w:pos="3119" w:leader="none"/>
          <w:tab w:val="left" w:pos="6096" w:leader="none"/>
        </w:tabs>
        <w:ind w:left="720"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>e che pertanto chiede di usufruire dei permessi retribuiti dal ______ /_____ /______ al ___ /___ /____;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3119" w:leader="none"/>
          <w:tab w:val="left" w:pos="6096" w:leader="none"/>
        </w:tabs>
        <w:ind w:left="720" w:hanging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che, nell’A.S. / A.A. 2023 / 2024, ha usufruito delle 150 ore (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SI </w:t>
      </w:r>
      <w:r>
        <w:rPr>
          <w:rFonts w:ascii="Arial" w:hAnsi="Arial"/>
          <w:color w:val="232626"/>
          <w:sz w:val="26"/>
        </w:rPr>
        <w:t>□</w:t>
      </w:r>
      <w:r>
        <w:rPr/>
        <w:t>NO) per frequentare ________________ 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che nel precedente anno accademico ha sostenuto i seguenti esami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di aver superato gli esami previsti dai programmi di studio relativi agli anni precedenti </w:t>
      </w:r>
      <w:r>
        <w:rPr>
          <w:rFonts w:ascii="Arial" w:hAnsi="Arial"/>
          <w:color w:val="232626"/>
          <w:sz w:val="26"/>
        </w:rPr>
        <w:t>□</w:t>
      </w:r>
      <w:r>
        <w:rPr/>
        <w:t xml:space="preserve">SI </w:t>
      </w:r>
      <w:r>
        <w:rPr>
          <w:rFonts w:ascii="Arial" w:hAnsi="Arial"/>
          <w:color w:val="232626"/>
          <w:sz w:val="26"/>
        </w:rPr>
        <w:t>□</w:t>
      </w:r>
      <w:r>
        <w:rPr/>
        <w:t>NO;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di essere a conoscenza che la fruizione dei permessi potrà avvenire soltanto qualora sussista </w:t>
      </w:r>
      <w:r>
        <w:rPr>
          <w:u w:val="single"/>
        </w:rPr>
        <w:t xml:space="preserve">coincidenza tra l’orario di </w:t>
      </w:r>
      <w:r>
        <w:rPr/>
        <w:t>svolgimento delle lezioni e l’orario di servizio.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Il sottoscritto dichiara di essere consapevole del fatto che </w:t>
      </w:r>
      <w:r>
        <w:rPr>
          <w:b/>
          <w:bCs/>
          <w:u w:val="single"/>
        </w:rPr>
        <w:t>in caso di mancata concessione dei permessi in argomento, le ore utilizzate anticipatamente alla concessione verranno considerate come aspettativa per motivi personali o, a domanda, come ferie o riposi compensativi per straordinario già effettuato</w:t>
      </w:r>
      <w:r>
        <w:rPr/>
        <w:t>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Si chiede, infine, che ogni comunicazione relativa alla presente istanza venga inviata al seguente recapito: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  <w:t>Nome ______________________________________ Cognome 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  <w:t xml:space="preserve">Tel/cell                  _______________________             e mail    __________________________________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Il sottoscritto, fermo restando quanto previsto dall'articolo 76 del DPR 445/2000, dichiara di essere a conoscenza che, ai sensi dell'art. 75 DPR 445/2000, il dichiarante decade dai benefici eventualmente conseguenti al provvedimento emanato sulla base della dichiarazione non veritiera, qualora l’ASL Sulcis Iglesiente, a seguito di controllo, verifichi la non veridicità del contenuto della presente dichiarazione.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>Il sottoscritto dichiara altresì di essere informato che, i dati personali raccolti saranno trattati, anche con strumenti informatici, nell'ambito del procedimento per il quale la presente dichiarazione viene resa secondo quanto stabilito dal D.Lgs 196/2003 e ss.mm.ii.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 xml:space="preserve">Data  _____________________________ </w:t>
        <w:tab/>
        <w:t xml:space="preserve">                                                            Firma  __________________________________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  <w:t>Allega alla presente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>Fotocopia del documento d'identità personale in corso di validità;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119" w:leader="none"/>
          <w:tab w:val="left" w:pos="6096" w:leader="none"/>
        </w:tabs>
        <w:rPr/>
      </w:pPr>
      <w:r>
        <w:rPr/>
        <w:t xml:space="preserve">Dichiarazione sostitutiva del certificato di iscrizione al corso 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6799" w:leader="none"/>
          <w:tab w:val="left" w:pos="19776" w:leader="none"/>
        </w:tabs>
        <w:suppressAutoHyphens w:val="true"/>
        <w:bidi w:val="0"/>
        <w:spacing w:lineRule="auto" w:line="360" w:before="0" w:after="160"/>
        <w:contextualSpacing/>
        <w:jc w:val="left"/>
        <w:textAlignment w:val="auto"/>
        <w:rPr/>
      </w:pPr>
      <w:r>
        <w:rPr/>
        <w:t xml:space="preserve">Certificato di iscrizione al corso di studi, </w:t>
      </w:r>
      <w:r>
        <w:rPr>
          <w:b/>
          <w:strike w:val="false"/>
          <w:dstrike w:val="false"/>
          <w:u w:val="single"/>
        </w:rPr>
        <w:t xml:space="preserve">solo se tenuto da istituto privato.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jc w:val="both"/>
        <w:rPr/>
      </w:pPr>
      <w:r>
        <w:rPr/>
        <w:t xml:space="preserve">N.B. l'art. 15 della legge n. 183/2011 ha modificato la disciplina dei certificati e delle dichiarazioni sostitutive contenute nel D.P.R. 445/2000 prevedendo che a decorrere dal 01/01/2012 le certificazioni rilasciate dalla pubblica amministrazione in ordine a stati, qualità personali e fatti sono valide e utilizzabili solo nei rapporti tra privati. Nei rapporti con gli organi della pubblica amministrazione e i gestori di pubblici servizi, i certificati e gli atti di notorietà sono sempre sostituiti dalle dichiarazioni di cui agli articoli 46 e 47 D.P.R. 445/2000. Conseguentemente, dalla data sopraindicata, le pubbliche amministrazioni NON POSSONO più accettarli né richiederli. </w:t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119" w:leader="none"/>
          <w:tab w:val="left" w:pos="6096" w:leader="none"/>
        </w:tabs>
        <w:spacing w:before="0" w:after="160"/>
        <w:rPr/>
      </w:pPr>
      <w:r>
        <w:rPr/>
        <w:t xml:space="preserve">Data  _____________________________  </w:t>
        <w:tab/>
        <w:t>Firma __________________________________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025015" cy="45847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015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70e"/>
    <w:pPr>
      <w:widowControl/>
      <w:suppressAutoHyphens w:val="true"/>
      <w:bidi w:val="0"/>
      <w:spacing w:lineRule="auto" w:line="360" w:before="0" w:after="16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18"/>
      <w:szCs w:val="22"/>
      <w:lang w:val="it-IT" w:eastAsia="en-US" w:bidi="ar-SA"/>
      <w14:ligatures w14:val="standardContextual"/>
    </w:rPr>
  </w:style>
  <w:style w:type="paragraph" w:styleId="Titolo1">
    <w:name w:val="Heading 1"/>
    <w:basedOn w:val="Titolo"/>
    <w:qFormat/>
    <w:pPr/>
    <w:rPr/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c587f"/>
    <w:rPr>
      <w:rFonts w:ascii="Times New Roman" w:hAnsi="Times New Roman"/>
      <w:sz w:val="18"/>
    </w:rPr>
  </w:style>
  <w:style w:type="character" w:styleId="PidipaginaCarattere" w:customStyle="1">
    <w:name w:val="Piè di pagina Carattere"/>
    <w:basedOn w:val="DefaultParagraphFont"/>
    <w:uiPriority w:val="99"/>
    <w:qFormat/>
    <w:rsid w:val="004c587f"/>
    <w:rPr>
      <w:rFonts w:ascii="Times New Roman" w:hAnsi="Times New Roman"/>
      <w:sz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e74f1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c58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c587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10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186E-9D5B-4844-A31B-E97F0EE4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LibreOffice/6.3.4.2$Windows_X86_64 LibreOffice_project/60da17e045e08f1793c57c00ba83cdfce946d0aa</Application>
  <Pages>2</Pages>
  <Words>679</Words>
  <Characters>4829</Characters>
  <CharactersWithSpaces>5564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2023-10-31T11:25:00Z</dcterms:created>
  <dc:creator>Giancarlo Pinna</dc:creator>
  <dc:description/>
  <dc:language>it-IT</dc:language>
  <cp:lastModifiedBy/>
  <cp:lastPrinted>2023-11-09T11:54:31Z</cp:lastPrinted>
  <dcterms:modified xsi:type="dcterms:W3CDTF">2023-11-15T09:06:56Z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